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6F" w:rsidRPr="009966BB" w:rsidRDefault="008E596F" w:rsidP="008E596F">
      <w:pPr>
        <w:jc w:val="center"/>
        <w:rPr>
          <w:sz w:val="28"/>
          <w:szCs w:val="28"/>
        </w:rPr>
      </w:pPr>
      <w:r w:rsidRPr="009966BB">
        <w:rPr>
          <w:sz w:val="28"/>
          <w:szCs w:val="28"/>
        </w:rPr>
        <w:t>РЕЕСТР</w:t>
      </w:r>
    </w:p>
    <w:p w:rsidR="008E596F" w:rsidRPr="009966BB" w:rsidRDefault="008E596F" w:rsidP="008E596F">
      <w:pPr>
        <w:jc w:val="center"/>
        <w:rPr>
          <w:sz w:val="28"/>
          <w:szCs w:val="28"/>
        </w:rPr>
      </w:pPr>
      <w:r w:rsidRPr="009966BB">
        <w:rPr>
          <w:sz w:val="28"/>
          <w:szCs w:val="28"/>
        </w:rPr>
        <w:t>мест накопления твердых коммунальных отходов</w:t>
      </w:r>
      <w:r w:rsidR="00CB3CA1">
        <w:rPr>
          <w:sz w:val="28"/>
          <w:szCs w:val="28"/>
        </w:rPr>
        <w:t xml:space="preserve"> на территории </w:t>
      </w:r>
      <w:proofErr w:type="spellStart"/>
      <w:r w:rsidR="00CB3CA1">
        <w:rPr>
          <w:sz w:val="28"/>
          <w:szCs w:val="28"/>
        </w:rPr>
        <w:t>Альметьевского</w:t>
      </w:r>
      <w:proofErr w:type="spellEnd"/>
      <w:r w:rsidRPr="009966BB">
        <w:rPr>
          <w:sz w:val="28"/>
          <w:szCs w:val="28"/>
        </w:rPr>
        <w:t xml:space="preserve"> сельского поселения.</w:t>
      </w:r>
    </w:p>
    <w:p w:rsidR="008E596F" w:rsidRPr="009966BB" w:rsidRDefault="008E596F" w:rsidP="008E596F">
      <w:pPr>
        <w:jc w:val="center"/>
        <w:rPr>
          <w:sz w:val="28"/>
          <w:szCs w:val="28"/>
        </w:rPr>
      </w:pPr>
    </w:p>
    <w:p w:rsidR="008E596F" w:rsidRPr="009966BB" w:rsidRDefault="008E596F" w:rsidP="008E596F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701"/>
        <w:gridCol w:w="1701"/>
        <w:gridCol w:w="1701"/>
      </w:tblGrid>
      <w:tr w:rsidR="008E596F" w:rsidRPr="009966BB" w:rsidTr="00816838">
        <w:trPr>
          <w:trHeight w:val="319"/>
        </w:trPr>
        <w:tc>
          <w:tcPr>
            <w:tcW w:w="568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№</w:t>
            </w:r>
          </w:p>
        </w:tc>
        <w:tc>
          <w:tcPr>
            <w:tcW w:w="2126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Собственник (владелец) контейнерной площадки (полное наименование)</w:t>
            </w:r>
          </w:p>
        </w:tc>
        <w:tc>
          <w:tcPr>
            <w:tcW w:w="1985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Место расположение контейнерной площадки </w:t>
            </w:r>
          </w:p>
        </w:tc>
        <w:tc>
          <w:tcPr>
            <w:tcW w:w="1701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Количество контейнеров (</w:t>
            </w:r>
            <w:proofErr w:type="spellStart"/>
            <w:r w:rsidRPr="009966BB">
              <w:t>шт</w:t>
            </w:r>
            <w:proofErr w:type="spellEnd"/>
            <w:r w:rsidRPr="009966BB">
              <w:t>)</w:t>
            </w:r>
          </w:p>
        </w:tc>
        <w:tc>
          <w:tcPr>
            <w:tcW w:w="1701" w:type="dxa"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Объём контейнеров (м</w:t>
            </w:r>
            <w:r w:rsidRPr="009966BB">
              <w:rPr>
                <w:vertAlign w:val="superscript"/>
              </w:rPr>
              <w:t>3</w:t>
            </w:r>
            <w:r w:rsidRPr="009966BB">
              <w:t xml:space="preserve">) </w:t>
            </w:r>
          </w:p>
        </w:tc>
        <w:tc>
          <w:tcPr>
            <w:tcW w:w="1701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Источники образования ТКО, которые складируются на площадке </w:t>
            </w:r>
          </w:p>
        </w:tc>
      </w:tr>
      <w:tr w:rsidR="008E596F" w:rsidRPr="009966BB" w:rsidTr="00816838">
        <w:trPr>
          <w:trHeight w:val="334"/>
        </w:trPr>
        <w:tc>
          <w:tcPr>
            <w:tcW w:w="568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1</w:t>
            </w:r>
          </w:p>
        </w:tc>
        <w:tc>
          <w:tcPr>
            <w:tcW w:w="2126" w:type="dxa"/>
            <w:hideMark/>
          </w:tcPr>
          <w:p w:rsidR="008E596F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Исполнительный комитет</w:t>
            </w:r>
          </w:p>
          <w:p w:rsidR="008E596F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Альметьевского</w:t>
            </w:r>
            <w:proofErr w:type="spellEnd"/>
            <w:r w:rsidR="008E596F">
              <w:t xml:space="preserve"> сельского поселения</w:t>
            </w:r>
          </w:p>
        </w:tc>
        <w:tc>
          <w:tcPr>
            <w:tcW w:w="1985" w:type="dxa"/>
            <w:hideMark/>
          </w:tcPr>
          <w:p w:rsidR="008E596F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>, улица Центральная, примерно 3</w:t>
            </w:r>
            <w:r w:rsidR="008E596F" w:rsidRPr="009966BB">
              <w:t>0 ме</w:t>
            </w:r>
            <w:r>
              <w:t>тров на северо-запад от дома №40 по улице Центральной</w:t>
            </w:r>
          </w:p>
        </w:tc>
        <w:tc>
          <w:tcPr>
            <w:tcW w:w="1701" w:type="dxa"/>
            <w:hideMark/>
          </w:tcPr>
          <w:p w:rsidR="008E596F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966BB">
              <w:t xml:space="preserve">0,75 </w:t>
            </w:r>
          </w:p>
        </w:tc>
        <w:tc>
          <w:tcPr>
            <w:tcW w:w="1701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 w:rsidR="00CB3CA1"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>, улица Тукая, примерно 3</w:t>
            </w:r>
            <w:r w:rsidRPr="009966BB">
              <w:t>0 ме</w:t>
            </w:r>
            <w:r w:rsidR="00781C7B">
              <w:t>тров на северо-восто</w:t>
            </w:r>
            <w:r w:rsidR="00CC49D6">
              <w:t>к</w:t>
            </w:r>
            <w:r>
              <w:t xml:space="preserve"> от дома №5по улице Тукая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>, улица Тукая, примерно 10</w:t>
            </w:r>
            <w:r w:rsidRPr="009966BB">
              <w:t>0 ме</w:t>
            </w:r>
            <w:r>
              <w:t>тров на северо</w:t>
            </w:r>
            <w:r w:rsidR="00CC49D6">
              <w:t>-запад</w:t>
            </w:r>
            <w:r>
              <w:t xml:space="preserve"> от дома №21 по улице Тукая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 xml:space="preserve">, улица </w:t>
            </w:r>
            <w:proofErr w:type="spellStart"/>
            <w:r>
              <w:t>Джалиля</w:t>
            </w:r>
            <w:proofErr w:type="spellEnd"/>
            <w:r>
              <w:t xml:space="preserve"> примерно 3</w:t>
            </w:r>
            <w:r w:rsidRPr="009966BB">
              <w:t>0 ме</w:t>
            </w:r>
            <w:r w:rsidR="006141F3">
              <w:t xml:space="preserve">тров на северо-запад от дома №3 по улице </w:t>
            </w:r>
            <w:proofErr w:type="spellStart"/>
            <w:r w:rsidR="006141F3">
              <w:t>Джалиля</w:t>
            </w:r>
            <w:proofErr w:type="spellEnd"/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 w:rsidR="006141F3">
              <w:t>, улица Центральная, примерно 4</w:t>
            </w:r>
            <w:r w:rsidRPr="009966BB">
              <w:t>0 ме</w:t>
            </w:r>
            <w:r>
              <w:t>т</w:t>
            </w:r>
            <w:r w:rsidR="006141F3">
              <w:t>ров на северо-запад от дома №19</w:t>
            </w:r>
            <w:r>
              <w:t>по улице Центральной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 xml:space="preserve">, улица </w:t>
            </w:r>
            <w:r>
              <w:lastRenderedPageBreak/>
              <w:t xml:space="preserve">Набережная, </w:t>
            </w:r>
            <w:r w:rsidR="006141F3">
              <w:t>примерно 5</w:t>
            </w:r>
            <w:r w:rsidRPr="009966BB">
              <w:t>0 ме</w:t>
            </w:r>
            <w:r w:rsidR="006141F3">
              <w:t>тров на северо-</w:t>
            </w:r>
            <w:r>
              <w:t xml:space="preserve"> </w:t>
            </w:r>
            <w:r w:rsidR="00C06A39">
              <w:t>восток от дома №19</w:t>
            </w:r>
            <w:r>
              <w:t xml:space="preserve"> по улице Центральной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lastRenderedPageBreak/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>, улица Нагорная, примерно 3</w:t>
            </w:r>
            <w:r w:rsidRPr="009966BB">
              <w:t>0 ме</w:t>
            </w:r>
            <w:r>
              <w:t xml:space="preserve">тров на </w:t>
            </w:r>
            <w:r w:rsidR="006141F3">
              <w:t>северо-запад от дома №8 по улице Нагорная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 w:rsidR="00CC49D6">
              <w:t>, улица Нагорная, примерно 6</w:t>
            </w:r>
            <w:r w:rsidRPr="009966BB">
              <w:t>0 ме</w:t>
            </w:r>
            <w:r w:rsidR="00CC49D6">
              <w:t>тров на северо-запад от дома №14 по улице Нагорной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с.Альметьево</w:t>
            </w:r>
            <w:proofErr w:type="spellEnd"/>
            <w:r>
              <w:t>, улица Молодежная, примерно 3</w:t>
            </w:r>
            <w:r w:rsidRPr="009966BB">
              <w:t>0 ме</w:t>
            </w:r>
            <w:r w:rsidR="00CC49D6">
              <w:t>тров на северо-запад от дома №7 по улице Молодежной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proofErr w:type="spellStart"/>
            <w:r>
              <w:rPr>
                <w:rFonts w:eastAsia="Times New Roman"/>
              </w:rPr>
              <w:t>Альметьево</w:t>
            </w:r>
            <w:proofErr w:type="spellEnd"/>
          </w:p>
        </w:tc>
      </w:tr>
      <w:tr w:rsidR="00CB3CA1" w:rsidRPr="009966BB" w:rsidTr="00816838">
        <w:trPr>
          <w:trHeight w:val="334"/>
        </w:trPr>
        <w:tc>
          <w:tcPr>
            <w:tcW w:w="568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3CA1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Д. </w:t>
            </w:r>
            <w:proofErr w:type="spellStart"/>
            <w:r>
              <w:rPr>
                <w:rFonts w:eastAsia="Times New Roman"/>
              </w:rPr>
              <w:t>Ядыгар</w:t>
            </w:r>
            <w:proofErr w:type="spellEnd"/>
            <w:r>
              <w:t xml:space="preserve">, </w:t>
            </w:r>
            <w:proofErr w:type="spellStart"/>
            <w:r>
              <w:t>улицаТуфана</w:t>
            </w:r>
            <w:proofErr w:type="spellEnd"/>
            <w:r>
              <w:t>, примерно 3</w:t>
            </w:r>
            <w:r w:rsidRPr="009966BB">
              <w:t>0 ме</w:t>
            </w:r>
            <w:r w:rsidR="00CC49D6">
              <w:t xml:space="preserve">тров на северо-запад от дома №11 по улице </w:t>
            </w:r>
            <w:proofErr w:type="spellStart"/>
            <w:r w:rsidR="00CC49D6">
              <w:t>Туфана</w:t>
            </w:r>
            <w:proofErr w:type="spellEnd"/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3CA1" w:rsidRPr="009966BB" w:rsidRDefault="00CB3CA1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701" w:type="dxa"/>
          </w:tcPr>
          <w:p w:rsidR="00CB3CA1" w:rsidRPr="009966BB" w:rsidRDefault="000F5057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проживающие в деревни Ядыгар</w:t>
            </w:r>
          </w:p>
        </w:tc>
      </w:tr>
    </w:tbl>
    <w:p w:rsidR="008A5FA1" w:rsidRPr="008E596F" w:rsidRDefault="008A5FA1">
      <w:pPr>
        <w:rPr>
          <w:sz w:val="28"/>
        </w:rPr>
      </w:pPr>
    </w:p>
    <w:sectPr w:rsidR="008A5FA1" w:rsidRPr="008E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7C"/>
    <w:rsid w:val="000F5057"/>
    <w:rsid w:val="006141F3"/>
    <w:rsid w:val="006B317C"/>
    <w:rsid w:val="00781C7B"/>
    <w:rsid w:val="007F6DAC"/>
    <w:rsid w:val="008A5FA1"/>
    <w:rsid w:val="008E596F"/>
    <w:rsid w:val="00C06A39"/>
    <w:rsid w:val="00CB3CA1"/>
    <w:rsid w:val="00C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72D2-C85D-47E8-8F72-A8C64E48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qwerty</cp:lastModifiedBy>
  <cp:revision>8</cp:revision>
  <dcterms:created xsi:type="dcterms:W3CDTF">2019-05-21T09:32:00Z</dcterms:created>
  <dcterms:modified xsi:type="dcterms:W3CDTF">2019-05-22T06:46:00Z</dcterms:modified>
</cp:coreProperties>
</file>